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22A41" w14:textId="08565541" w:rsidR="00285C74" w:rsidRDefault="001236B0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AEEEDE" wp14:editId="17F45BAA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775460" cy="1678481"/>
            <wp:effectExtent l="0" t="0" r="0" b="0"/>
            <wp:wrapSquare wrapText="bothSides"/>
            <wp:docPr id="1372422724" name="Picture 1" descr="Several yellow lids with a black li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422724" name="Picture 1" descr="Several yellow lids with a black lid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678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ab/>
      </w:r>
    </w:p>
    <w:p w14:paraId="1E95B7AB" w14:textId="2AE80D2E" w:rsidR="001236B0" w:rsidRDefault="001236B0">
      <w:r>
        <w:tab/>
      </w:r>
      <w:r>
        <w:tab/>
      </w:r>
      <w:r>
        <w:tab/>
      </w:r>
      <w:r>
        <w:tab/>
      </w:r>
    </w:p>
    <w:p w14:paraId="13EE522A" w14:textId="77777777" w:rsidR="001236B0" w:rsidRDefault="001236B0"/>
    <w:p w14:paraId="7A337FEA" w14:textId="77777777" w:rsidR="001236B0" w:rsidRDefault="001236B0"/>
    <w:p w14:paraId="564E4CD8" w14:textId="77777777" w:rsidR="001236B0" w:rsidRDefault="001236B0"/>
    <w:p w14:paraId="7AAD1B5A" w14:textId="77777777" w:rsidR="001236B0" w:rsidRDefault="001236B0"/>
    <w:p w14:paraId="27A4D5FE" w14:textId="1A96F43E" w:rsidR="001236B0" w:rsidRDefault="001236B0">
      <w:r>
        <w:t>March 31: Week 1 Practice</w:t>
      </w:r>
    </w:p>
    <w:p w14:paraId="034CE700" w14:textId="05727D0A" w:rsidR="001236B0" w:rsidRDefault="001236B0">
      <w:r>
        <w:t>April 7: Week 2 Practice</w:t>
      </w:r>
    </w:p>
    <w:p w14:paraId="4CB79732" w14:textId="65442C43" w:rsidR="001236B0" w:rsidRDefault="001236B0">
      <w:r>
        <w:t>April 14: Week 3 Practice</w:t>
      </w:r>
    </w:p>
    <w:p w14:paraId="4158F826" w14:textId="55F07967" w:rsidR="001236B0" w:rsidRDefault="001236B0">
      <w:r>
        <w:t>April 14</w:t>
      </w:r>
      <w:r w:rsidRPr="001236B0">
        <w:rPr>
          <w:vertAlign w:val="superscript"/>
        </w:rPr>
        <w:t>th</w:t>
      </w:r>
      <w:r>
        <w:t xml:space="preserve"> – May 1</w:t>
      </w:r>
      <w:r w:rsidRPr="001236B0">
        <w:rPr>
          <w:vertAlign w:val="superscript"/>
        </w:rPr>
        <w:t>st</w:t>
      </w:r>
      <w:r>
        <w:t xml:space="preserve"> State Tournament registrations open</w:t>
      </w:r>
    </w:p>
    <w:p w14:paraId="18168141" w14:textId="44481556" w:rsidR="001236B0" w:rsidRDefault="001236B0">
      <w:r>
        <w:t>April 21: 1</w:t>
      </w:r>
      <w:r w:rsidRPr="001236B0">
        <w:rPr>
          <w:vertAlign w:val="superscript"/>
        </w:rPr>
        <w:t>st</w:t>
      </w:r>
      <w:r>
        <w:t xml:space="preserve"> competition </w:t>
      </w:r>
    </w:p>
    <w:p w14:paraId="45C4AF76" w14:textId="1E50D920" w:rsidR="001236B0" w:rsidRDefault="001236B0">
      <w:r>
        <w:t>April 28: 2</w:t>
      </w:r>
      <w:r w:rsidRPr="001236B0">
        <w:rPr>
          <w:vertAlign w:val="superscript"/>
        </w:rPr>
        <w:t>nd</w:t>
      </w:r>
      <w:r>
        <w:t xml:space="preserve"> competition</w:t>
      </w:r>
    </w:p>
    <w:p w14:paraId="7202EC6E" w14:textId="092D596F" w:rsidR="001236B0" w:rsidRDefault="001236B0">
      <w:r>
        <w:t>May 5: 3</w:t>
      </w:r>
      <w:r w:rsidRPr="001236B0">
        <w:rPr>
          <w:vertAlign w:val="superscript"/>
        </w:rPr>
        <w:t>rd</w:t>
      </w:r>
      <w:r>
        <w:t xml:space="preserve"> competition</w:t>
      </w:r>
    </w:p>
    <w:p w14:paraId="67B295C5" w14:textId="2AC61A4D" w:rsidR="001236B0" w:rsidRDefault="001236B0">
      <w:r>
        <w:t>May 12: 4th competition</w:t>
      </w:r>
    </w:p>
    <w:p w14:paraId="4E316156" w14:textId="3F9713FD" w:rsidR="001236B0" w:rsidRDefault="001236B0">
      <w:r>
        <w:t>May 19</w:t>
      </w:r>
      <w:r w:rsidRPr="001236B0">
        <w:rPr>
          <w:vertAlign w:val="superscript"/>
        </w:rPr>
        <w:t>th</w:t>
      </w:r>
      <w:r>
        <w:t>: 5</w:t>
      </w:r>
      <w:r w:rsidRPr="001236B0">
        <w:rPr>
          <w:vertAlign w:val="superscript"/>
        </w:rPr>
        <w:t>th</w:t>
      </w:r>
      <w:r>
        <w:t xml:space="preserve"> competition</w:t>
      </w:r>
    </w:p>
    <w:p w14:paraId="284B63C5" w14:textId="62B6061D" w:rsidR="001236B0" w:rsidRDefault="001236B0">
      <w:r>
        <w:t>Week of May 25</w:t>
      </w:r>
      <w:r w:rsidRPr="001236B0">
        <w:rPr>
          <w:vertAlign w:val="superscript"/>
        </w:rPr>
        <w:t>th</w:t>
      </w:r>
      <w:r>
        <w:t xml:space="preserve"> FUN WEEK</w:t>
      </w:r>
    </w:p>
    <w:p w14:paraId="5C838482" w14:textId="0D6DA46B" w:rsidR="001236B0" w:rsidRDefault="001236B0">
      <w:r>
        <w:t>May 26</w:t>
      </w:r>
      <w:r w:rsidRPr="001236B0">
        <w:rPr>
          <w:vertAlign w:val="superscript"/>
        </w:rPr>
        <w:t>th</w:t>
      </w:r>
      <w:r>
        <w:t>: Season Finals Posted</w:t>
      </w:r>
    </w:p>
    <w:p w14:paraId="137C4269" w14:textId="16065717" w:rsidR="001236B0" w:rsidRDefault="001236B0">
      <w:r>
        <w:t>May 27</w:t>
      </w:r>
      <w:r w:rsidRPr="001236B0">
        <w:rPr>
          <w:vertAlign w:val="superscript"/>
        </w:rPr>
        <w:t>th</w:t>
      </w:r>
      <w:r>
        <w:t>: National Registration opens up</w:t>
      </w:r>
    </w:p>
    <w:p w14:paraId="39F98351" w14:textId="675E202A" w:rsidR="001236B0" w:rsidRDefault="001236B0">
      <w:r>
        <w:t>June 1</w:t>
      </w:r>
      <w:r w:rsidRPr="001236B0">
        <w:rPr>
          <w:vertAlign w:val="superscript"/>
        </w:rPr>
        <w:t>st</w:t>
      </w:r>
      <w:r>
        <w:t xml:space="preserve"> – 30</w:t>
      </w:r>
      <w:r w:rsidRPr="001236B0">
        <w:rPr>
          <w:vertAlign w:val="superscript"/>
        </w:rPr>
        <w:t>th</w:t>
      </w:r>
      <w:r>
        <w:t xml:space="preserve"> state tournament</w:t>
      </w:r>
    </w:p>
    <w:p w14:paraId="54AA40F6" w14:textId="0D3CB214" w:rsidR="001236B0" w:rsidRDefault="001236B0">
      <w:r>
        <w:t>July 9</w:t>
      </w:r>
      <w:r w:rsidRPr="001236B0">
        <w:rPr>
          <w:vertAlign w:val="superscript"/>
        </w:rPr>
        <w:t>th</w:t>
      </w:r>
      <w:r>
        <w:t xml:space="preserve"> – 13</w:t>
      </w:r>
      <w:r w:rsidRPr="001236B0">
        <w:rPr>
          <w:vertAlign w:val="superscript"/>
        </w:rPr>
        <w:t>th</w:t>
      </w:r>
      <w:r>
        <w:t xml:space="preserve"> National Championships Mason, MI</w:t>
      </w:r>
      <w:r w:rsidR="00961622">
        <w:t xml:space="preserve"> (Everyone can participate in Nationals if they attend all regular competitions and states tournaments) </w:t>
      </w:r>
    </w:p>
    <w:p w14:paraId="4C379077" w14:textId="77777777" w:rsidR="001236B0" w:rsidRDefault="001236B0"/>
    <w:p w14:paraId="46801504" w14:textId="35E4DFCC" w:rsidR="00961622" w:rsidRDefault="00961622">
      <w:r>
        <w:t xml:space="preserve">If </w:t>
      </w:r>
      <w:proofErr w:type="gramStart"/>
      <w:r>
        <w:t>inclement</w:t>
      </w:r>
      <w:proofErr w:type="gramEnd"/>
      <w:r>
        <w:t xml:space="preserve"> weather during the normal competition day, alternate day will be available within the same week.</w:t>
      </w:r>
    </w:p>
    <w:sectPr w:rsidR="0096162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5C485" w14:textId="77777777" w:rsidR="001236B0" w:rsidRDefault="001236B0" w:rsidP="001236B0">
      <w:pPr>
        <w:spacing w:after="0" w:line="240" w:lineRule="auto"/>
      </w:pPr>
      <w:r>
        <w:separator/>
      </w:r>
    </w:p>
  </w:endnote>
  <w:endnote w:type="continuationSeparator" w:id="0">
    <w:p w14:paraId="54A04986" w14:textId="77777777" w:rsidR="001236B0" w:rsidRDefault="001236B0" w:rsidP="0012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84B94" w14:textId="77777777" w:rsidR="001236B0" w:rsidRDefault="001236B0" w:rsidP="001236B0">
      <w:pPr>
        <w:spacing w:after="0" w:line="240" w:lineRule="auto"/>
      </w:pPr>
      <w:r>
        <w:separator/>
      </w:r>
    </w:p>
  </w:footnote>
  <w:footnote w:type="continuationSeparator" w:id="0">
    <w:p w14:paraId="4745AFDF" w14:textId="77777777" w:rsidR="001236B0" w:rsidRDefault="001236B0" w:rsidP="0012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9CE87" w14:textId="4393E186" w:rsidR="001236B0" w:rsidRDefault="001236B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B3FB09E" wp14:editId="7567563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Strong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30C4475" w14:textId="58879511" w:rsidR="001236B0" w:rsidRDefault="001236B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1236B0">
                                <w:rPr>
                                  <w:rStyle w:val="Strong"/>
                                </w:rPr>
                                <w:t>SJNRA Clay Target team spring schedule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B3FB09E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rStyle w:val="Strong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30C4475" w14:textId="58879511" w:rsidR="001236B0" w:rsidRDefault="001236B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1236B0">
                          <w:rPr>
                            <w:rStyle w:val="Strong"/>
                          </w:rPr>
                          <w:t>SJNRA Clay Target team spring schedule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B0"/>
    <w:rsid w:val="001236B0"/>
    <w:rsid w:val="00285C74"/>
    <w:rsid w:val="003A1F23"/>
    <w:rsid w:val="008D2160"/>
    <w:rsid w:val="00961622"/>
    <w:rsid w:val="0096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D15AF"/>
  <w15:chartTrackingRefBased/>
  <w15:docId w15:val="{77412B97-F54C-4820-AABC-A2CB5D98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6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6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6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6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6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6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6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6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6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6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6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6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6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6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3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6B0"/>
  </w:style>
  <w:style w:type="paragraph" w:styleId="Footer">
    <w:name w:val="footer"/>
    <w:basedOn w:val="Normal"/>
    <w:link w:val="FooterChar"/>
    <w:uiPriority w:val="99"/>
    <w:unhideWhenUsed/>
    <w:rsid w:val="00123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6B0"/>
  </w:style>
  <w:style w:type="character" w:styleId="Strong">
    <w:name w:val="Strong"/>
    <w:basedOn w:val="DefaultParagraphFont"/>
    <w:uiPriority w:val="22"/>
    <w:qFormat/>
    <w:rsid w:val="00123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SJNRA Clay Target team spring schedule</dc:title>
  <dc:subject/>
  <dc:creator>Kelli Smith</dc:creator>
  <cp:keywords/>
  <dc:description/>
  <cp:lastModifiedBy>Kelli Smith</cp:lastModifiedBy>
  <cp:revision>1</cp:revision>
  <cp:lastPrinted>2025-03-17T20:55:00Z</cp:lastPrinted>
  <dcterms:created xsi:type="dcterms:W3CDTF">2025-03-17T20:43:00Z</dcterms:created>
  <dcterms:modified xsi:type="dcterms:W3CDTF">2025-03-17T20:55:00Z</dcterms:modified>
</cp:coreProperties>
</file>